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F9A" w:rsidRDefault="00FD08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Календарно-тематическое планирование 5 «А»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немецкий язык)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747"/>
        <w:gridCol w:w="812"/>
        <w:gridCol w:w="851"/>
        <w:gridCol w:w="3367"/>
      </w:tblGrid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297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4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Часы 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Дата-план 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Дата-факт</w:t>
            </w: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вид деятельности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 повторения.</w:t>
            </w:r>
          </w:p>
        </w:tc>
        <w:tc>
          <w:tcPr>
            <w:tcW w:w="74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чет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день школы.</w:t>
            </w:r>
          </w:p>
        </w:tc>
        <w:tc>
          <w:tcPr>
            <w:tcW w:w="74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 навыки лексики.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Родители тоже знакомятся</w:t>
            </w:r>
          </w:p>
        </w:tc>
        <w:tc>
          <w:tcPr>
            <w:tcW w:w="74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Новый сказочный герой.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летом.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Каникулы Свена и Сабины.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лете.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1).Старый немецкий город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город.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Обьекты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208FF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-грамматические навыки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видим?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F208FF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693562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ав.говорения</w:t>
            </w:r>
            <w:proofErr w:type="spellEnd"/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улице.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ав.диалогической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речи.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умеем?</w:t>
            </w:r>
          </w:p>
        </w:tc>
        <w:tc>
          <w:tcPr>
            <w:tcW w:w="74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693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города.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2).Жители города.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Жители города.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Беседы горожан.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Городские привидения.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в городе.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E12A0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диалогическ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22-23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умеем?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F208FF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08FF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Популярные животные в Германии.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E12A0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208FF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20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лексики.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3).Улицы города.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чет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Улицы города.</w:t>
            </w:r>
          </w:p>
        </w:tc>
        <w:tc>
          <w:tcPr>
            <w:tcW w:w="74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32C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ав.лексики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2B88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Отвечаем на вопросы.</w:t>
            </w:r>
          </w:p>
        </w:tc>
        <w:tc>
          <w:tcPr>
            <w:tcW w:w="74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32C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6E2B88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31-32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Гости из космоса.</w:t>
            </w:r>
          </w:p>
        </w:tc>
        <w:tc>
          <w:tcPr>
            <w:tcW w:w="74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  <w:p w:rsidR="004932C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6E2B88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по городу.</w:t>
            </w:r>
          </w:p>
        </w:tc>
        <w:tc>
          <w:tcPr>
            <w:tcW w:w="74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знаем?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4932C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E2B88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на улице.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Уличное движение.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слова.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6E2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4).Где и как живут люди в городе?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 города.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32C8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фонетическ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2C8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изучающего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Достопримечательности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города.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4932C8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932C8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2C8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Чистый город.</w:t>
            </w:r>
          </w:p>
        </w:tc>
        <w:tc>
          <w:tcPr>
            <w:tcW w:w="747" w:type="dxa"/>
          </w:tcPr>
          <w:p w:rsidR="00FD08AA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AD4229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AD42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4932C8" w:rsidRDefault="00E12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</w:p>
        </w:tc>
      </w:tr>
      <w:tr w:rsidR="00FD08AA" w:rsidTr="00FD08AA">
        <w:tc>
          <w:tcPr>
            <w:tcW w:w="81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Спросим дорогу.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AD42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45-46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знаем?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D42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  <w:p w:rsidR="00AD4229" w:rsidRDefault="00AD4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2C8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 города.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D4229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страноведения.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97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AD42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4932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зученных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5).Дома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чет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семья.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Комната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  <w:p w:rsidR="00FD4536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  <w:p w:rsidR="00771AAD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Друзья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 дома.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Интересуемся увиденным</w:t>
            </w:r>
            <w:proofErr w:type="gramEnd"/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Помощь друг другу.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297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знаем.</w:t>
            </w:r>
          </w:p>
        </w:tc>
        <w:tc>
          <w:tcPr>
            <w:tcW w:w="74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грамматич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1AAD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771A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6).Город в разные времена года.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Дитер звонит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Погода в городе.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F952E8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Стихи о временах года.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чем говорит календарь?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F952E8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письма.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67-68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FD4536" w:rsidRDefault="00FD4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73DDC">
              <w:rPr>
                <w:rFonts w:ascii="Times New Roman" w:hAnsi="Times New Roman" w:cs="Times New Roman"/>
                <w:sz w:val="24"/>
                <w:szCs w:val="24"/>
              </w:rPr>
              <w:t>5.02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52E8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в Германии.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ав.просмотров.чтения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7).В городе большая уборка.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3-4 </w:t>
            </w:r>
          </w:p>
          <w:p w:rsidR="00F952E8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четв</w:t>
            </w:r>
            <w:proofErr w:type="spellEnd"/>
            <w:proofErr w:type="gramEnd"/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71-72</w:t>
            </w:r>
          </w:p>
        </w:tc>
        <w:tc>
          <w:tcPr>
            <w:tcW w:w="297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Планета в опасности.</w:t>
            </w:r>
          </w:p>
        </w:tc>
        <w:tc>
          <w:tcPr>
            <w:tcW w:w="747" w:type="dxa"/>
          </w:tcPr>
          <w:p w:rsidR="00FD08AA" w:rsidRDefault="00F95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ав.просмотров.чтения</w:t>
            </w:r>
            <w:proofErr w:type="spellEnd"/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73-74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в городе.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натуралистов.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фонетичес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Детские проекты.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 города.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78-79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Кем хотим стать.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письма.</w:t>
            </w:r>
          </w:p>
        </w:tc>
      </w:tr>
      <w:tr w:rsidR="00FD08AA" w:rsidTr="00FD08AA">
        <w:tc>
          <w:tcPr>
            <w:tcW w:w="81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8).В городе снова гости.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2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чет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82-83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Строим свой город.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Деньги.</w:t>
            </w:r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FD08AA" w:rsidTr="00FD08AA">
        <w:tc>
          <w:tcPr>
            <w:tcW w:w="81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297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печален.</w:t>
            </w:r>
            <w:proofErr w:type="gramEnd"/>
          </w:p>
        </w:tc>
        <w:tc>
          <w:tcPr>
            <w:tcW w:w="74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Лексический практикум.</w:t>
            </w:r>
          </w:p>
        </w:tc>
      </w:tr>
      <w:tr w:rsidR="006F4299" w:rsidTr="00FD08AA">
        <w:tc>
          <w:tcPr>
            <w:tcW w:w="81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</w:t>
            </w:r>
          </w:p>
        </w:tc>
        <w:tc>
          <w:tcPr>
            <w:tcW w:w="297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Друзья из космоса.</w:t>
            </w:r>
          </w:p>
        </w:tc>
        <w:tc>
          <w:tcPr>
            <w:tcW w:w="74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ав.детального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</w:t>
            </w:r>
          </w:p>
        </w:tc>
      </w:tr>
      <w:tr w:rsidR="00FD08AA" w:rsidTr="00FD08AA">
        <w:tc>
          <w:tcPr>
            <w:tcW w:w="817" w:type="dxa"/>
          </w:tcPr>
          <w:p w:rsidR="00FD08AA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88-89</w:t>
            </w:r>
          </w:p>
        </w:tc>
        <w:tc>
          <w:tcPr>
            <w:tcW w:w="2977" w:type="dxa"/>
          </w:tcPr>
          <w:p w:rsidR="00FD08AA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Профессии горожан.</w:t>
            </w:r>
          </w:p>
        </w:tc>
        <w:tc>
          <w:tcPr>
            <w:tcW w:w="747" w:type="dxa"/>
          </w:tcPr>
          <w:p w:rsidR="00FD08AA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FD08AA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FD08AA" w:rsidRDefault="00FD08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FD08AA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ав.изучающего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чтения.</w:t>
            </w:r>
          </w:p>
        </w:tc>
      </w:tr>
      <w:tr w:rsidR="006F4299" w:rsidTr="00FD08AA">
        <w:tc>
          <w:tcPr>
            <w:tcW w:w="81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90-91</w:t>
            </w:r>
          </w:p>
        </w:tc>
        <w:tc>
          <w:tcPr>
            <w:tcW w:w="297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знаем.</w:t>
            </w:r>
          </w:p>
        </w:tc>
        <w:tc>
          <w:tcPr>
            <w:tcW w:w="74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15F" w:rsidTr="00FD08AA">
        <w:tc>
          <w:tcPr>
            <w:tcW w:w="81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97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 изученных слов.</w:t>
            </w:r>
          </w:p>
        </w:tc>
      </w:tr>
      <w:tr w:rsidR="006F4299" w:rsidTr="00FD08AA">
        <w:tc>
          <w:tcPr>
            <w:tcW w:w="817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9).Немецкие друзья готовят праздник.</w:t>
            </w:r>
          </w:p>
        </w:tc>
        <w:tc>
          <w:tcPr>
            <w:tcW w:w="747" w:type="dxa"/>
          </w:tcPr>
          <w:p w:rsidR="006F4299" w:rsidRDefault="001564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2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4299" w:rsidTr="00FD08AA">
        <w:tc>
          <w:tcPr>
            <w:tcW w:w="817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297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работает в кружке.</w:t>
            </w:r>
          </w:p>
        </w:tc>
        <w:tc>
          <w:tcPr>
            <w:tcW w:w="747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73DDC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51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F4299" w:rsidTr="00FD08AA">
        <w:tc>
          <w:tcPr>
            <w:tcW w:w="817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297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Роби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помогает.</w:t>
            </w:r>
          </w:p>
        </w:tc>
        <w:tc>
          <w:tcPr>
            <w:tcW w:w="747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6F4299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73DDC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851" w:type="dxa"/>
          </w:tcPr>
          <w:p w:rsidR="006F4299" w:rsidRDefault="006F4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6F4299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15F" w:rsidTr="00FD08AA">
        <w:tc>
          <w:tcPr>
            <w:tcW w:w="817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97-98</w:t>
            </w:r>
          </w:p>
        </w:tc>
        <w:tc>
          <w:tcPr>
            <w:tcW w:w="297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празднику.</w:t>
            </w:r>
          </w:p>
        </w:tc>
        <w:tc>
          <w:tcPr>
            <w:tcW w:w="747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673DDC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851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ав.аудирования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015F" w:rsidTr="00FD08AA">
        <w:tc>
          <w:tcPr>
            <w:tcW w:w="817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297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 начинается.</w:t>
            </w:r>
          </w:p>
        </w:tc>
        <w:tc>
          <w:tcPr>
            <w:tcW w:w="74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FD4536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практикум.</w:t>
            </w:r>
          </w:p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говорения.</w:t>
            </w:r>
          </w:p>
        </w:tc>
      </w:tr>
      <w:tr w:rsidR="00D5015F" w:rsidTr="00FD08AA">
        <w:tc>
          <w:tcPr>
            <w:tcW w:w="817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97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мы уже знаем.</w:t>
            </w:r>
          </w:p>
        </w:tc>
        <w:tc>
          <w:tcPr>
            <w:tcW w:w="74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граммат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рактикум</w:t>
            </w:r>
            <w:proofErr w:type="spellEnd"/>
          </w:p>
        </w:tc>
      </w:tr>
      <w:tr w:rsidR="00D5015F" w:rsidTr="00FD08AA">
        <w:tc>
          <w:tcPr>
            <w:tcW w:w="817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97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Повторим.</w:t>
            </w:r>
          </w:p>
        </w:tc>
        <w:tc>
          <w:tcPr>
            <w:tcW w:w="747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D5015F" w:rsidRDefault="00673D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D453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D5015F" w:rsidRDefault="00D501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:rsidR="00D5015F" w:rsidRDefault="006B04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диалога.</w:t>
            </w:r>
          </w:p>
        </w:tc>
      </w:tr>
    </w:tbl>
    <w:p w:rsidR="00553488" w:rsidRDefault="00553488" w:rsidP="00553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                                                                                            Согласовано:</w:t>
      </w:r>
    </w:p>
    <w:p w:rsidR="00553488" w:rsidRDefault="00553488" w:rsidP="00553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заседания                                                                                Заместитель директора методического совета                                                                                по </w:t>
      </w:r>
      <w:proofErr w:type="spellStart"/>
      <w:r>
        <w:rPr>
          <w:rFonts w:ascii="Times New Roman" w:hAnsi="Times New Roman" w:cs="Times New Roman"/>
        </w:rPr>
        <w:t>УРВ</w:t>
      </w:r>
      <w:proofErr w:type="spellEnd"/>
    </w:p>
    <w:p w:rsidR="00553488" w:rsidRDefault="00553488" w:rsidP="00553488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МБОУ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Кашарской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СОШ</w:t>
      </w:r>
      <w:proofErr w:type="spellEnd"/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МБОУ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Кашарской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СОШ</w:t>
      </w:r>
      <w:proofErr w:type="spellEnd"/>
    </w:p>
    <w:p w:rsidR="00553488" w:rsidRDefault="00553488" w:rsidP="00553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    от      20      г.                                                                                     _____________________</w:t>
      </w:r>
    </w:p>
    <w:p w:rsidR="00553488" w:rsidRPr="00B1682D" w:rsidRDefault="00B1682D" w:rsidP="0055348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_________/_____________</w:t>
      </w:r>
      <w:r w:rsidR="00553488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53488" w:rsidRDefault="00553488" w:rsidP="0055348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председате</w:t>
      </w:r>
      <w:r w:rsidR="00B1682D">
        <w:rPr>
          <w:rFonts w:ascii="Times New Roman" w:hAnsi="Times New Roman" w:cs="Times New Roman"/>
          <w:sz w:val="18"/>
          <w:szCs w:val="18"/>
        </w:rPr>
        <w:t>ль</w:t>
      </w:r>
      <w:bookmarkStart w:id="0" w:name="_GoBack"/>
      <w:bookmarkEnd w:id="0"/>
    </w:p>
    <w:p w:rsidR="00553488" w:rsidRDefault="00553488" w:rsidP="00553488">
      <w:pPr>
        <w:rPr>
          <w:rFonts w:ascii="Times New Roman" w:hAnsi="Times New Roman" w:cs="Times New Roman"/>
          <w:sz w:val="18"/>
          <w:szCs w:val="18"/>
        </w:rPr>
      </w:pPr>
      <w:proofErr w:type="gramStart"/>
      <w:r>
        <w:rPr>
          <w:rFonts w:ascii="Times New Roman" w:hAnsi="Times New Roman" w:cs="Times New Roman"/>
          <w:sz w:val="18"/>
          <w:szCs w:val="18"/>
        </w:rPr>
        <w:t>педагогического</w:t>
      </w:r>
      <w:proofErr w:type="gramEnd"/>
    </w:p>
    <w:p w:rsidR="00553488" w:rsidRDefault="00553488" w:rsidP="00553488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совета</w:t>
      </w:r>
    </w:p>
    <w:p w:rsidR="00FD08AA" w:rsidRPr="00FD08AA" w:rsidRDefault="00FD08AA">
      <w:pPr>
        <w:rPr>
          <w:rFonts w:ascii="Times New Roman" w:hAnsi="Times New Roman" w:cs="Times New Roman"/>
          <w:sz w:val="24"/>
          <w:szCs w:val="24"/>
        </w:rPr>
      </w:pPr>
    </w:p>
    <w:sectPr w:rsidR="00FD08AA" w:rsidRPr="00FD0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8AA"/>
    <w:rsid w:val="001564B8"/>
    <w:rsid w:val="004932C8"/>
    <w:rsid w:val="00514F9A"/>
    <w:rsid w:val="00553488"/>
    <w:rsid w:val="005C3298"/>
    <w:rsid w:val="00673DDC"/>
    <w:rsid w:val="00693562"/>
    <w:rsid w:val="006B0409"/>
    <w:rsid w:val="006E2B88"/>
    <w:rsid w:val="006F4299"/>
    <w:rsid w:val="00771AAD"/>
    <w:rsid w:val="009821DB"/>
    <w:rsid w:val="00AD4229"/>
    <w:rsid w:val="00B1682D"/>
    <w:rsid w:val="00D5015F"/>
    <w:rsid w:val="00E12A08"/>
    <w:rsid w:val="00F208FF"/>
    <w:rsid w:val="00F952E8"/>
    <w:rsid w:val="00FD08AA"/>
    <w:rsid w:val="00FD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50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14</cp:revision>
  <dcterms:created xsi:type="dcterms:W3CDTF">2019-09-03T03:01:00Z</dcterms:created>
  <dcterms:modified xsi:type="dcterms:W3CDTF">2007-12-31T21:36:00Z</dcterms:modified>
</cp:coreProperties>
</file>